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2739" w14:textId="77777777"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14:paraId="2833A8E0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60E253D1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65B66CD6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227A4DDF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490A2EB7" w14:textId="77777777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26AEFFFE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229F8120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5C2977E6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3DE99323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14:paraId="7A1DE5B7" w14:textId="3EC83541" w:rsidR="00B44E19" w:rsidRPr="00B44E19" w:rsidRDefault="00E730FD" w:rsidP="00B6654B">
      <w:pPr>
        <w:pStyle w:val="Nagwek2"/>
        <w:jc w:val="both"/>
        <w:rPr>
          <w:sz w:val="24"/>
          <w:szCs w:val="24"/>
        </w:rPr>
      </w:pPr>
      <w:r w:rsidRPr="00EA0075">
        <w:rPr>
          <w:sz w:val="24"/>
          <w:szCs w:val="24"/>
        </w:rPr>
        <w:t>składam/my ofertę w postępowaniu pn.:</w:t>
      </w:r>
      <w:r w:rsidR="00996572">
        <w:rPr>
          <w:sz w:val="24"/>
          <w:szCs w:val="24"/>
        </w:rPr>
        <w:t xml:space="preserve"> </w:t>
      </w:r>
      <w:r w:rsidR="00996572" w:rsidRPr="00B44E19">
        <w:rPr>
          <w:sz w:val="24"/>
          <w:szCs w:val="24"/>
        </w:rPr>
        <w:t>„</w:t>
      </w:r>
      <w:r w:rsidR="00B44E19" w:rsidRPr="00B44E19">
        <w:rPr>
          <w:sz w:val="24"/>
          <w:szCs w:val="24"/>
        </w:rPr>
        <w:t>Remont elewacji północnej i zachodniej</w:t>
      </w:r>
      <w:r w:rsidR="00B6654B">
        <w:rPr>
          <w:sz w:val="24"/>
          <w:szCs w:val="24"/>
        </w:rPr>
        <w:t xml:space="preserve"> </w:t>
      </w:r>
      <w:r w:rsidR="00B44E19" w:rsidRPr="00B44E19">
        <w:rPr>
          <w:sz w:val="24"/>
          <w:szCs w:val="24"/>
        </w:rPr>
        <w:t>budynku Ratusza Miejskiego w Solcu nad Wisłą</w:t>
      </w:r>
      <w:r w:rsidR="00B44E19">
        <w:rPr>
          <w:sz w:val="24"/>
          <w:szCs w:val="24"/>
        </w:rPr>
        <w:t>”</w:t>
      </w:r>
    </w:p>
    <w:p w14:paraId="5BF69355" w14:textId="521A03ED" w:rsidR="00E730FD" w:rsidRDefault="00E730FD" w:rsidP="00B44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C03832">
        <w:rPr>
          <w:rFonts w:ascii="Times New Roman" w:hAnsi="Times New Roman" w:cs="Times New Roman"/>
        </w:rPr>
        <w:t>RGKOŚiI.271.</w:t>
      </w:r>
      <w:r w:rsidR="00B44E19">
        <w:rPr>
          <w:rFonts w:ascii="Times New Roman" w:hAnsi="Times New Roman" w:cs="Times New Roman"/>
        </w:rPr>
        <w:t>10</w:t>
      </w:r>
      <w:r w:rsidR="00996572">
        <w:rPr>
          <w:rFonts w:ascii="Times New Roman" w:hAnsi="Times New Roman" w:cs="Times New Roman"/>
        </w:rPr>
        <w:t>.2023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14:paraId="1D7F13D3" w14:textId="77777777" w:rsidR="00E730FD" w:rsidRDefault="00E730FD" w:rsidP="00E730FD">
      <w:pPr>
        <w:pStyle w:val="ZnakZnakZnakZnakZnakZnakZnakZnak"/>
      </w:pPr>
    </w:p>
    <w:p w14:paraId="2F28475E" w14:textId="77777777"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</w:p>
    <w:p w14:paraId="3746A017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2B785C03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436EA7C5" w14:textId="77777777" w:rsidR="00C03832" w:rsidRPr="00E85BFD" w:rsidRDefault="00C03832" w:rsidP="00C03832">
      <w:pPr>
        <w:pStyle w:val="ZnakZnakZnakZnakZnakZnakZnakZnak"/>
      </w:pPr>
    </w:p>
    <w:p w14:paraId="072711C1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00E0BCC9" w14:textId="77777777" w:rsidR="00C03832" w:rsidRDefault="00C03832" w:rsidP="00E730FD">
      <w:pPr>
        <w:pStyle w:val="ZnakZnakZnakZnakZnakZnakZnakZnak"/>
      </w:pPr>
    </w:p>
    <w:p w14:paraId="48B709D1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31006381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76F6233A" w14:textId="77777777" w:rsidR="00E730FD" w:rsidRDefault="00E730FD" w:rsidP="00E730FD">
      <w:pPr>
        <w:pStyle w:val="ZnakZnakZnakZnakZnakZnakZnakZnak"/>
      </w:pPr>
    </w:p>
    <w:p w14:paraId="5BB26054" w14:textId="77777777" w:rsidR="00E730FD" w:rsidRPr="0062054D" w:rsidRDefault="00E730FD" w:rsidP="00E730FD">
      <w:pPr>
        <w:pStyle w:val="ZnakZnakZnakZnakZnakZnakZnakZnak"/>
      </w:pPr>
    </w:p>
    <w:p w14:paraId="652664E2" w14:textId="77777777" w:rsidR="00E730FD" w:rsidRPr="00DE7506" w:rsidRDefault="00296616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 xml:space="preserve">warancji 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14:paraId="0CF9214C" w14:textId="77777777" w:rsidR="00E730FD" w:rsidRDefault="00E730FD" w:rsidP="00E730FD">
      <w:pPr>
        <w:pStyle w:val="ZnakZnakZnakZnakZnakZnakZnakZnak"/>
        <w:rPr>
          <w:b/>
        </w:rPr>
      </w:pPr>
    </w:p>
    <w:p w14:paraId="4C7F295D" w14:textId="77777777" w:rsidR="00E730FD" w:rsidRDefault="00E730FD" w:rsidP="00E730FD">
      <w:pPr>
        <w:pStyle w:val="ZnakZnakZnakZnakZnakZnakZnakZnak"/>
        <w:rPr>
          <w:b/>
        </w:rPr>
      </w:pPr>
    </w:p>
    <w:p w14:paraId="4562BCEF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77F70918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5B24C99D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2D577B74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1027EECE" w14:textId="1372D2FF" w:rsidR="00E730FD" w:rsidRPr="00996572" w:rsidRDefault="00E730FD" w:rsidP="005319BE">
      <w:pPr>
        <w:pStyle w:val="Akapitzlist"/>
        <w:numPr>
          <w:ilvl w:val="0"/>
          <w:numId w:val="2"/>
        </w:numPr>
        <w:autoSpaceDN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E19">
        <w:rPr>
          <w:rFonts w:ascii="Times New Roman" w:hAnsi="Times New Roman" w:cs="Times New Roman"/>
          <w:b/>
          <w:sz w:val="24"/>
          <w:szCs w:val="24"/>
        </w:rPr>
        <w:t>6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14:paraId="67010A42" w14:textId="77777777"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2DF37360" w14:textId="77777777"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14:paraId="6F9DE4D7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17610A70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00DA27C2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C0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4C33F260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14:paraId="7FE62FDA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3CC6C7D7" w14:textId="77777777"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30ED5082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B36570E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C03832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0EB68709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0B671AA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D76E705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25895694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14:paraId="20CB223E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ED5A06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4BA3662E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5693CFEC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7F9C6912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2E77DDAA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477F7BA1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00B6A429" w14:textId="77777777"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14:paraId="79C4761C" w14:textId="77777777"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14:paraId="00F3F960" w14:textId="77777777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2AB297CA" w14:textId="77777777"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075F7E7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68B41DE3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60EB822A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45ED6E9B" w14:textId="77777777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0B918FC" w14:textId="77777777"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14:paraId="18004BDF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6B790F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14:paraId="5C10267D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72A174C8" w14:textId="77777777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      Zamawiający zaleca zapisanie dokumentu w formacie PDF.</w:t>
      </w:r>
    </w:p>
    <w:p w14:paraId="370A01A9" w14:textId="77777777"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2671">
    <w:abstractNumId w:val="1"/>
  </w:num>
  <w:num w:numId="2" w16cid:durableId="1835874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D"/>
    <w:rsid w:val="00225DC9"/>
    <w:rsid w:val="00231FC4"/>
    <w:rsid w:val="00296616"/>
    <w:rsid w:val="00296E34"/>
    <w:rsid w:val="005319BE"/>
    <w:rsid w:val="00996572"/>
    <w:rsid w:val="00B44E19"/>
    <w:rsid w:val="00B54EF3"/>
    <w:rsid w:val="00B6654B"/>
    <w:rsid w:val="00BB4A96"/>
    <w:rsid w:val="00C03832"/>
    <w:rsid w:val="00E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24B"/>
  <w15:docId w15:val="{2951D613-97CF-4893-AD0A-D339C85D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EF3"/>
  </w:style>
  <w:style w:type="paragraph" w:styleId="Nagwek2">
    <w:name w:val="heading 2"/>
    <w:basedOn w:val="Normalny"/>
    <w:link w:val="Nagwek2Znak"/>
    <w:uiPriority w:val="9"/>
    <w:qFormat/>
    <w:rsid w:val="00B44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4E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solec-2023@outlook.com</cp:lastModifiedBy>
  <cp:revision>4</cp:revision>
  <dcterms:created xsi:type="dcterms:W3CDTF">2023-09-07T09:44:00Z</dcterms:created>
  <dcterms:modified xsi:type="dcterms:W3CDTF">2023-09-07T10:55:00Z</dcterms:modified>
</cp:coreProperties>
</file>